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7D415" w14:textId="37B88EA4" w:rsidR="009B0152" w:rsidRPr="00422168" w:rsidRDefault="00422168" w:rsidP="0010452C">
      <w:pPr>
        <w:rPr>
          <w:b/>
          <w:bCs/>
        </w:rPr>
      </w:pPr>
      <w:r w:rsidRPr="00422168">
        <w:rPr>
          <w:b/>
          <w:bCs/>
        </w:rPr>
        <w:t>Temat: Odkrywamy tajemnice…</w:t>
      </w:r>
      <w:r w:rsidR="001A7FE6">
        <w:rPr>
          <w:b/>
          <w:bCs/>
        </w:rPr>
        <w:t>złotej rybki.</w:t>
      </w:r>
      <w:r w:rsidR="009B0152">
        <w:rPr>
          <w:b/>
          <w:bCs/>
        </w:rPr>
        <w:tab/>
      </w:r>
      <w:r w:rsidR="009B0152">
        <w:rPr>
          <w:b/>
          <w:bCs/>
        </w:rPr>
        <w:tab/>
      </w:r>
      <w:r w:rsidR="009B0152">
        <w:rPr>
          <w:b/>
          <w:bCs/>
        </w:rPr>
        <w:tab/>
      </w:r>
      <w:r w:rsidR="009B0152">
        <w:rPr>
          <w:b/>
          <w:bCs/>
        </w:rPr>
        <w:tab/>
      </w:r>
      <w:r w:rsidR="009B0152">
        <w:rPr>
          <w:b/>
          <w:bCs/>
        </w:rPr>
        <w:tab/>
        <w:t>  </w:t>
      </w:r>
    </w:p>
    <w:p w14:paraId="6952D8F6" w14:textId="77777777" w:rsidR="0010452C" w:rsidRDefault="0010452C" w:rsidP="00422168">
      <w:pPr>
        <w:rPr>
          <w:b/>
          <w:bCs/>
        </w:rPr>
      </w:pPr>
    </w:p>
    <w:p w14:paraId="0ECFF3A9" w14:textId="02895371" w:rsidR="00422168" w:rsidRPr="00422168" w:rsidRDefault="00422168" w:rsidP="00422168">
      <w:pPr>
        <w:rPr>
          <w:b/>
          <w:bCs/>
        </w:rPr>
      </w:pPr>
      <w:r w:rsidRPr="00422168">
        <w:rPr>
          <w:b/>
          <w:bCs/>
        </w:rPr>
        <w:t>Cele:</w:t>
      </w:r>
    </w:p>
    <w:p w14:paraId="5AC35F8D" w14:textId="77777777" w:rsidR="00422168" w:rsidRPr="00422168" w:rsidRDefault="00422168" w:rsidP="009B0152">
      <w:pPr>
        <w:tabs>
          <w:tab w:val="left" w:pos="1038"/>
        </w:tabs>
        <w:rPr>
          <w:b/>
          <w:bCs/>
        </w:rPr>
      </w:pPr>
      <w:r w:rsidRPr="00422168">
        <w:rPr>
          <w:b/>
          <w:bCs/>
        </w:rPr>
        <w:t>Uczeń:</w:t>
      </w:r>
    </w:p>
    <w:p w14:paraId="1435972A" w14:textId="77777777" w:rsidR="00422168" w:rsidRPr="00422168" w:rsidRDefault="00422168" w:rsidP="00422168">
      <w:r>
        <w:t xml:space="preserve">- </w:t>
      </w:r>
      <w:r w:rsidRPr="00422168">
        <w:t>określa temat utworu i jego przesłanie</w:t>
      </w:r>
      <w:r>
        <w:t>,</w:t>
      </w:r>
    </w:p>
    <w:p w14:paraId="66F4F228" w14:textId="77777777" w:rsidR="00422168" w:rsidRDefault="00422168" w:rsidP="00422168">
      <w:r>
        <w:t xml:space="preserve">- </w:t>
      </w:r>
      <w:r w:rsidRPr="00422168">
        <w:t>redaguje plan wydarzeń</w:t>
      </w:r>
      <w:r>
        <w:t>,</w:t>
      </w:r>
    </w:p>
    <w:p w14:paraId="5DFAE8CF" w14:textId="77777777" w:rsidR="00422168" w:rsidRPr="00422168" w:rsidRDefault="00422168" w:rsidP="00422168">
      <w:r>
        <w:t xml:space="preserve">- </w:t>
      </w:r>
      <w:r w:rsidRPr="00422168">
        <w:t>charakteryzuje bohaterów</w:t>
      </w:r>
      <w:r>
        <w:t>,</w:t>
      </w:r>
    </w:p>
    <w:p w14:paraId="7DC225D6" w14:textId="77777777" w:rsidR="00422168" w:rsidRPr="00422168" w:rsidRDefault="00422168" w:rsidP="00422168">
      <w:r>
        <w:t xml:space="preserve">- </w:t>
      </w:r>
      <w:r w:rsidRPr="00422168">
        <w:t>nazywa emocje bohaterów sugerowane przez</w:t>
      </w:r>
      <w:r>
        <w:t xml:space="preserve"> </w:t>
      </w:r>
      <w:r w:rsidRPr="00422168">
        <w:t>opis morza</w:t>
      </w:r>
      <w:r>
        <w:t>,</w:t>
      </w:r>
    </w:p>
    <w:p w14:paraId="1C327E60" w14:textId="77777777" w:rsidR="00422168" w:rsidRPr="00422168" w:rsidRDefault="00422168" w:rsidP="00422168">
      <w:r>
        <w:t xml:space="preserve">- </w:t>
      </w:r>
      <w:r w:rsidRPr="00422168">
        <w:t>wskazuje czasowniki zastosowane w opisie</w:t>
      </w:r>
      <w:r>
        <w:t xml:space="preserve"> </w:t>
      </w:r>
      <w:r w:rsidRPr="00422168">
        <w:t>morza i określa ich funkcję</w:t>
      </w:r>
      <w:r>
        <w:t>,</w:t>
      </w:r>
    </w:p>
    <w:p w14:paraId="5826F7A0" w14:textId="77777777" w:rsidR="00422168" w:rsidRPr="00422168" w:rsidRDefault="00422168" w:rsidP="00422168">
      <w:r>
        <w:t xml:space="preserve">- </w:t>
      </w:r>
      <w:r w:rsidRPr="00422168">
        <w:t>odszukuje w tekście epitety i ożywienie</w:t>
      </w:r>
      <w:r>
        <w:t>,</w:t>
      </w:r>
    </w:p>
    <w:p w14:paraId="69F68B4A" w14:textId="77777777" w:rsidR="00422168" w:rsidRPr="00422168" w:rsidRDefault="00422168" w:rsidP="00422168">
      <w:r>
        <w:t xml:space="preserve">- </w:t>
      </w:r>
      <w:r w:rsidRPr="00422168">
        <w:t>formułuje pytania do baśni</w:t>
      </w:r>
      <w:r>
        <w:t>.</w:t>
      </w:r>
    </w:p>
    <w:p w14:paraId="324A91BE" w14:textId="77777777" w:rsidR="00422168" w:rsidRPr="00422168" w:rsidRDefault="00422168" w:rsidP="00422168">
      <w:r>
        <w:t xml:space="preserve">- </w:t>
      </w:r>
      <w:r w:rsidRPr="00422168">
        <w:t>korzysta z różnych źródeł informacji</w:t>
      </w:r>
      <w:r>
        <w:t>.</w:t>
      </w:r>
    </w:p>
    <w:p w14:paraId="71C5E32A" w14:textId="77777777" w:rsidR="00422168" w:rsidRDefault="00422168" w:rsidP="00422168"/>
    <w:p w14:paraId="13BB2E59" w14:textId="77777777" w:rsidR="009B0152" w:rsidRPr="009B0152" w:rsidRDefault="009B0152" w:rsidP="00422168">
      <w:pPr>
        <w:rPr>
          <w:b/>
          <w:bCs/>
        </w:rPr>
      </w:pPr>
    </w:p>
    <w:p w14:paraId="0EEDC522" w14:textId="77777777" w:rsidR="009B0152" w:rsidRPr="00942EB5" w:rsidRDefault="00422168" w:rsidP="00A42BCB">
      <w:pPr>
        <w:rPr>
          <w:b/>
          <w:bCs/>
        </w:rPr>
      </w:pPr>
      <w:r w:rsidRPr="00942EB5">
        <w:rPr>
          <w:b/>
          <w:bCs/>
        </w:rPr>
        <w:t>1. Odgadni</w:t>
      </w:r>
      <w:r w:rsidR="00A42BCB" w:rsidRPr="00942EB5">
        <w:rPr>
          <w:b/>
          <w:bCs/>
        </w:rPr>
        <w:t>jcie</w:t>
      </w:r>
      <w:r w:rsidRPr="00942EB5">
        <w:rPr>
          <w:b/>
          <w:bCs/>
        </w:rPr>
        <w:t xml:space="preserve"> frazeologizm</w:t>
      </w:r>
      <w:r w:rsidR="00A42BCB" w:rsidRPr="00942EB5">
        <w:rPr>
          <w:b/>
          <w:bCs/>
        </w:rPr>
        <w:t>y</w:t>
      </w:r>
      <w:r w:rsidRPr="00942EB5">
        <w:rPr>
          <w:b/>
          <w:bCs/>
        </w:rPr>
        <w:t xml:space="preserve"> przedstawion</w:t>
      </w:r>
      <w:r w:rsidR="00A42BCB" w:rsidRPr="00942EB5">
        <w:rPr>
          <w:b/>
          <w:bCs/>
        </w:rPr>
        <w:t>e</w:t>
      </w:r>
      <w:r w:rsidRPr="00942EB5">
        <w:rPr>
          <w:b/>
          <w:bCs/>
        </w:rPr>
        <w:t xml:space="preserve"> w formie ilustracji i zapis</w:t>
      </w:r>
      <w:r w:rsidR="00A42BCB" w:rsidRPr="00942EB5">
        <w:rPr>
          <w:b/>
          <w:bCs/>
        </w:rPr>
        <w:t>zcie</w:t>
      </w:r>
      <w:r w:rsidRPr="00942EB5">
        <w:rPr>
          <w:b/>
          <w:bCs/>
        </w:rPr>
        <w:t xml:space="preserve"> ich znacze</w:t>
      </w:r>
      <w:r w:rsidR="00A42BCB" w:rsidRPr="00942EB5">
        <w:rPr>
          <w:b/>
          <w:bCs/>
        </w:rPr>
        <w:t>nie:</w:t>
      </w:r>
    </w:p>
    <w:p w14:paraId="52B050B0" w14:textId="77777777" w:rsidR="009B0152" w:rsidRDefault="00740390" w:rsidP="00A42BC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478C02" wp14:editId="5DD2F2E7">
                <wp:simplePos x="0" y="0"/>
                <wp:positionH relativeFrom="column">
                  <wp:posOffset>4528495</wp:posOffset>
                </wp:positionH>
                <wp:positionV relativeFrom="paragraph">
                  <wp:posOffset>116515</wp:posOffset>
                </wp:positionV>
                <wp:extent cx="1615927" cy="1243965"/>
                <wp:effectExtent l="0" t="0" r="10160" b="13335"/>
                <wp:wrapNone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927" cy="1243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161D4A" w14:textId="77777777" w:rsidR="00740390" w:rsidRDefault="00740390" w:rsidP="0074039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40390">
                              <w:rPr>
                                <w:b/>
                                <w:bCs/>
                              </w:rPr>
                              <w:t xml:space="preserve">zmyć komuś głowę </w:t>
                            </w:r>
                          </w:p>
                          <w:p w14:paraId="166E54C9" w14:textId="77777777" w:rsidR="00740390" w:rsidRPr="00740390" w:rsidRDefault="00740390" w:rsidP="00740390">
                            <w:r w:rsidRPr="00740390">
                              <w:rPr>
                                <w:b/>
                                <w:bCs/>
                              </w:rPr>
                              <w:t>–</w:t>
                            </w:r>
                            <w:r w:rsidRPr="00740390">
                              <w:t xml:space="preserve"> złajać, zwymyślać, surowo kogoś skrytykować; </w:t>
                            </w:r>
                          </w:p>
                          <w:p w14:paraId="21B75FA4" w14:textId="77777777" w:rsidR="001A7FE6" w:rsidRDefault="001A7FE6" w:rsidP="001A7F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5B2E85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style="position:absolute;margin-left:356.55pt;margin-top:9.15pt;width:127.25pt;height:97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" fillcolor="white [3201]" strokeweight=".5pt">
                <v:textbox>
                  <w:txbxContent>
                    <w:p w:rsidR="00740390" w:rsidRDefault="00740390" w:rsidP="00740390">
                      <w:pPr>
                        <w:rPr>
                          <w:b/>
                          <w:bCs/>
                        </w:rPr>
                      </w:pPr>
                      <w:r w:rsidRPr="00740390">
                        <w:rPr>
                          <w:b/>
                          <w:bCs/>
                        </w:rPr>
                        <w:t xml:space="preserve">zmyć komuś głowę </w:t>
                      </w:r>
                    </w:p>
                    <w:p w:rsidR="00740390" w:rsidRPr="00740390" w:rsidRDefault="00740390" w:rsidP="00740390">
                      <w:r w:rsidRPr="00740390">
                        <w:rPr>
                          <w:b/>
                          <w:bCs/>
                        </w:rPr>
                        <w:t>–</w:t>
                      </w:r>
                      <w:r w:rsidRPr="00740390">
                        <w:t xml:space="preserve"> złajać, zwymyślać, surowo kogoś skrytykować; </w:t>
                      </w:r>
                    </w:p>
                    <w:p w:rsidR="001A7FE6" w:rsidRDefault="001A7FE6" w:rsidP="001A7FE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BD8162" wp14:editId="01192A94">
                <wp:simplePos x="0" y="0"/>
                <wp:positionH relativeFrom="column">
                  <wp:posOffset>1477927</wp:posOffset>
                </wp:positionH>
                <wp:positionV relativeFrom="paragraph">
                  <wp:posOffset>1446264</wp:posOffset>
                </wp:positionV>
                <wp:extent cx="1647500" cy="1264920"/>
                <wp:effectExtent l="0" t="0" r="16510" b="17780"/>
                <wp:wrapNone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500" cy="1264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F2B040" w14:textId="77777777" w:rsidR="00740390" w:rsidRPr="00740390" w:rsidRDefault="00740390" w:rsidP="00740390">
                            <w:r w:rsidRPr="00740390">
                              <w:rPr>
                                <w:b/>
                                <w:bCs/>
                              </w:rPr>
                              <w:t xml:space="preserve">mącić komuś w głowie </w:t>
                            </w:r>
                            <w:r w:rsidRPr="00740390">
                              <w:t>– wprowadzać zamęt, niepokój</w:t>
                            </w:r>
                            <w:r>
                              <w:t xml:space="preserve"> </w:t>
                            </w:r>
                            <w:r w:rsidRPr="00740390">
                              <w:t>w czyjeś uczucia czy myśli; burzyć właściwy osąd czegoś,</w:t>
                            </w:r>
                            <w:r>
                              <w:t xml:space="preserve"> </w:t>
                            </w:r>
                            <w:r w:rsidRPr="00740390">
                              <w:t>dezorientować;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659ED" id="Pole tekstowe 8" o:spid="_x0000_s1027" type="#_x0000_t202" style="position:absolute;margin-left:116.35pt;margin-top:113.9pt;width:129.7pt;height:99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" fillcolor="white [3201]" strokeweight=".5pt">
                <v:textbox>
                  <w:txbxContent>
                    <w:p w:rsidR="00740390" w:rsidRPr="00740390" w:rsidRDefault="00740390" w:rsidP="00740390">
                      <w:r w:rsidRPr="00740390">
                        <w:rPr>
                          <w:b/>
                          <w:bCs/>
                        </w:rPr>
                        <w:t xml:space="preserve">mącić komuś w głowie </w:t>
                      </w:r>
                      <w:r w:rsidRPr="00740390">
                        <w:t>– wprowadzać zamęt, niepokój</w:t>
                      </w:r>
                      <w:r>
                        <w:t xml:space="preserve"> </w:t>
                      </w:r>
                      <w:r w:rsidRPr="00740390">
                        <w:t>w czyjeś uczucia czy myśli; burzyć właściwy osąd czegoś,</w:t>
                      </w:r>
                      <w:r>
                        <w:t xml:space="preserve"> </w:t>
                      </w:r>
                      <w:r w:rsidRPr="00740390">
                        <w:t>dezorientować;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83160E" wp14:editId="68F1F574">
                <wp:simplePos x="0" y="0"/>
                <wp:positionH relativeFrom="column">
                  <wp:posOffset>4508205</wp:posOffset>
                </wp:positionH>
                <wp:positionV relativeFrom="paragraph">
                  <wp:posOffset>1424763</wp:posOffset>
                </wp:positionV>
                <wp:extent cx="1605516" cy="1265274"/>
                <wp:effectExtent l="0" t="0" r="7620" b="17780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516" cy="12652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D5A867" w14:textId="77777777" w:rsidR="00740390" w:rsidRDefault="00740390" w:rsidP="0074039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40390">
                              <w:rPr>
                                <w:b/>
                                <w:bCs/>
                              </w:rPr>
                              <w:t xml:space="preserve">poprzewracało się komuś w głowie </w:t>
                            </w:r>
                          </w:p>
                          <w:p w14:paraId="41AA2F2A" w14:textId="77777777" w:rsidR="00740390" w:rsidRPr="00740390" w:rsidRDefault="00740390" w:rsidP="00740390">
                            <w:r w:rsidRPr="00740390">
                              <w:rPr>
                                <w:b/>
                                <w:bCs/>
                              </w:rPr>
                              <w:t xml:space="preserve">– </w:t>
                            </w:r>
                            <w:r w:rsidRPr="00740390">
                              <w:t>ktoś</w:t>
                            </w:r>
                            <w:r>
                              <w:t xml:space="preserve"> </w:t>
                            </w:r>
                            <w:r w:rsidRPr="00740390">
                              <w:t xml:space="preserve">stał się </w:t>
                            </w:r>
                            <w:r>
                              <w:t xml:space="preserve">bardzo </w:t>
                            </w:r>
                            <w:r w:rsidRPr="00740390">
                              <w:t>zarozumiały, ma zbyt wysokie</w:t>
                            </w:r>
                            <w:r>
                              <w:t xml:space="preserve"> </w:t>
                            </w:r>
                            <w:r w:rsidRPr="00740390">
                              <w:t>mniemanie o</w:t>
                            </w:r>
                            <w:r>
                              <w:t> </w:t>
                            </w:r>
                            <w:r w:rsidRPr="00740390">
                              <w:t>sobie</w:t>
                            </w:r>
                          </w:p>
                          <w:p w14:paraId="38E03D7E" w14:textId="77777777" w:rsidR="00740390" w:rsidRPr="001A7FE6" w:rsidRDefault="00740390" w:rsidP="00740390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659ED" id="Pole tekstowe 7" o:spid="_x0000_s1028" type="#_x0000_t202" style="position:absolute;margin-left:355pt;margin-top:112.2pt;width:126.4pt;height:99.6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" fillcolor="white [3201]" strokeweight=".5pt">
                <v:textbox>
                  <w:txbxContent>
                    <w:p w:rsidR="00740390" w:rsidRDefault="00740390" w:rsidP="00740390">
                      <w:pPr>
                        <w:rPr>
                          <w:b/>
                          <w:bCs/>
                        </w:rPr>
                      </w:pPr>
                      <w:r w:rsidRPr="00740390">
                        <w:rPr>
                          <w:b/>
                          <w:bCs/>
                        </w:rPr>
                        <w:t xml:space="preserve">poprzewracało się komuś w głowie </w:t>
                      </w:r>
                    </w:p>
                    <w:p w:rsidR="00740390" w:rsidRPr="00740390" w:rsidRDefault="00740390" w:rsidP="00740390">
                      <w:r w:rsidRPr="00740390">
                        <w:rPr>
                          <w:b/>
                          <w:bCs/>
                        </w:rPr>
                        <w:t xml:space="preserve">– </w:t>
                      </w:r>
                      <w:r w:rsidRPr="00740390">
                        <w:t>ktoś</w:t>
                      </w:r>
                      <w:r>
                        <w:t xml:space="preserve"> </w:t>
                      </w:r>
                      <w:r w:rsidRPr="00740390">
                        <w:t xml:space="preserve">stał się </w:t>
                      </w:r>
                      <w:r>
                        <w:t xml:space="preserve">bardzo </w:t>
                      </w:r>
                      <w:r w:rsidRPr="00740390">
                        <w:t>zarozumiały, ma zbyt wysokie</w:t>
                      </w:r>
                      <w:r>
                        <w:t xml:space="preserve"> </w:t>
                      </w:r>
                      <w:r w:rsidRPr="00740390">
                        <w:t>mniemanie o</w:t>
                      </w:r>
                      <w:r>
                        <w:t> </w:t>
                      </w:r>
                      <w:r w:rsidRPr="00740390">
                        <w:t>sobie</w:t>
                      </w:r>
                    </w:p>
                    <w:p w:rsidR="00740390" w:rsidRPr="001A7FE6" w:rsidRDefault="00740390" w:rsidP="00740390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7FE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6256FB" wp14:editId="48AFADFB">
                <wp:simplePos x="0" y="0"/>
                <wp:positionH relativeFrom="column">
                  <wp:posOffset>1488558</wp:posOffset>
                </wp:positionH>
                <wp:positionV relativeFrom="paragraph">
                  <wp:posOffset>85298</wp:posOffset>
                </wp:positionV>
                <wp:extent cx="1605516" cy="1265274"/>
                <wp:effectExtent l="0" t="0" r="7620" b="17780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516" cy="12652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BFD5A1" w14:textId="77777777" w:rsidR="001A7FE6" w:rsidRPr="001A7FE6" w:rsidRDefault="001A7FE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A7FE6">
                              <w:rPr>
                                <w:b/>
                                <w:bCs/>
                              </w:rPr>
                              <w:t>ciosać komuś kołki na głowie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– </w:t>
                            </w:r>
                            <w:r w:rsidRPr="001A7FE6">
                              <w:t>pozwalać sobie na wszystko wobec kogoś, dręczyć, maltretować kogoś</w:t>
                            </w:r>
                            <w:r w:rsidRPr="00B03DC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A7FE6">
                              <w:t>psychicznie;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4" o:spid="_x0000_s1029" type="#_x0000_t202" style="position:absolute;margin-left:117.2pt;margin-top:6.7pt;width:126.4pt;height:99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" fillcolor="white [3201]" strokeweight=".5pt">
                <v:textbox>
                  <w:txbxContent>
                    <w:p w:rsidR="001A7FE6" w:rsidRPr="001A7FE6" w:rsidRDefault="001A7FE6">
                      <w:pPr>
                        <w:rPr>
                          <w:b/>
                          <w:bCs/>
                        </w:rPr>
                      </w:pPr>
                      <w:r w:rsidRPr="001A7FE6">
                        <w:rPr>
                          <w:b/>
                          <w:bCs/>
                        </w:rPr>
                        <w:t>ciosać komuś kołki na głowie</w:t>
                      </w:r>
                      <w:r>
                        <w:rPr>
                          <w:b/>
                          <w:bCs/>
                        </w:rPr>
                        <w:t xml:space="preserve"> – </w:t>
                      </w:r>
                      <w:r w:rsidRPr="001A7FE6">
                        <w:t>pozwalać sobie na wszystko wobec kogoś, dręczyć, maltretować kogoś</w:t>
                      </w:r>
                      <w:r w:rsidRPr="00B03DCE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A7FE6">
                        <w:t>psychicznie;</w:t>
                      </w:r>
                    </w:p>
                  </w:txbxContent>
                </v:textbox>
              </v:shape>
            </w:pict>
          </mc:Fallback>
        </mc:AlternateContent>
      </w:r>
      <w:r w:rsidR="009B0152" w:rsidRPr="009B0152">
        <w:rPr>
          <w:noProof/>
        </w:rPr>
        <w:drawing>
          <wp:inline distT="0" distB="0" distL="0" distR="0" wp14:anchorId="16B24503" wp14:editId="500E3ADD">
            <wp:extent cx="6613451" cy="2894965"/>
            <wp:effectExtent l="0" t="0" r="381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7194" cy="290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457A3" w14:textId="77777777" w:rsidR="00422168" w:rsidRDefault="00422168" w:rsidP="009B0152"/>
    <w:p w14:paraId="4A611A00" w14:textId="153FB9E1" w:rsidR="009B0152" w:rsidRDefault="009B0152" w:rsidP="009B0152">
      <w:pPr>
        <w:jc w:val="both"/>
      </w:pPr>
    </w:p>
    <w:p w14:paraId="6D21C940" w14:textId="77777777" w:rsidR="009B0152" w:rsidRDefault="009B0152" w:rsidP="00422168"/>
    <w:p w14:paraId="44329A81" w14:textId="2D4803A6" w:rsidR="00A42BCB" w:rsidRPr="00942EB5" w:rsidRDefault="00BA540B" w:rsidP="00422168">
      <w:pPr>
        <w:rPr>
          <w:b/>
          <w:bCs/>
        </w:rPr>
      </w:pPr>
      <w:r>
        <w:rPr>
          <w:b/>
          <w:bCs/>
        </w:rPr>
        <w:t>2</w:t>
      </w:r>
      <w:r w:rsidR="00A42BCB" w:rsidRPr="00942EB5">
        <w:rPr>
          <w:b/>
          <w:bCs/>
        </w:rPr>
        <w:t>. Zapisz</w:t>
      </w:r>
      <w:r w:rsidR="000B5E80">
        <w:rPr>
          <w:b/>
          <w:bCs/>
        </w:rPr>
        <w:t>cie</w:t>
      </w:r>
      <w:r w:rsidR="00A42BCB" w:rsidRPr="00942EB5">
        <w:rPr>
          <w:b/>
          <w:bCs/>
        </w:rPr>
        <w:t xml:space="preserve"> temat lekcji.</w:t>
      </w:r>
    </w:p>
    <w:p w14:paraId="645E233F" w14:textId="77777777" w:rsidR="00A42BCB" w:rsidRPr="00942EB5" w:rsidRDefault="00A42BCB" w:rsidP="00422168">
      <w:pPr>
        <w:rPr>
          <w:b/>
          <w:bCs/>
        </w:rPr>
      </w:pPr>
    </w:p>
    <w:p w14:paraId="0A7B26AB" w14:textId="45D7DE5F" w:rsidR="00422168" w:rsidRPr="00942EB5" w:rsidRDefault="00BA540B" w:rsidP="00422168">
      <w:pPr>
        <w:rPr>
          <w:b/>
          <w:bCs/>
        </w:rPr>
      </w:pPr>
      <w:r>
        <w:rPr>
          <w:b/>
          <w:bCs/>
        </w:rPr>
        <w:t>3</w:t>
      </w:r>
      <w:r w:rsidR="00422168" w:rsidRPr="00942EB5">
        <w:rPr>
          <w:b/>
          <w:bCs/>
        </w:rPr>
        <w:t>. Zapozna</w:t>
      </w:r>
      <w:r w:rsidR="00A42BCB" w:rsidRPr="00942EB5">
        <w:rPr>
          <w:b/>
          <w:bCs/>
        </w:rPr>
        <w:t>jcie</w:t>
      </w:r>
      <w:r w:rsidR="00422168" w:rsidRPr="00942EB5">
        <w:rPr>
          <w:b/>
          <w:bCs/>
        </w:rPr>
        <w:t xml:space="preserve"> się z biogramem Aleksandra</w:t>
      </w:r>
      <w:r w:rsidR="00A42BCB" w:rsidRPr="00942EB5">
        <w:rPr>
          <w:b/>
          <w:bCs/>
        </w:rPr>
        <w:t xml:space="preserve"> </w:t>
      </w:r>
      <w:r w:rsidR="00422168" w:rsidRPr="00942EB5">
        <w:rPr>
          <w:b/>
          <w:bCs/>
        </w:rPr>
        <w:t>Puszkina</w:t>
      </w:r>
      <w:r w:rsidR="00A42BCB" w:rsidRPr="00942EB5">
        <w:rPr>
          <w:b/>
          <w:bCs/>
        </w:rPr>
        <w:t xml:space="preserve"> na str. 221 w podręczniku.</w:t>
      </w:r>
    </w:p>
    <w:p w14:paraId="31872E7C" w14:textId="77777777" w:rsidR="00A42BCB" w:rsidRPr="00942EB5" w:rsidRDefault="00A42BCB" w:rsidP="00422168">
      <w:pPr>
        <w:rPr>
          <w:b/>
          <w:bCs/>
        </w:rPr>
      </w:pPr>
    </w:p>
    <w:p w14:paraId="2A0F2603" w14:textId="4F0BEC37" w:rsidR="00422168" w:rsidRDefault="00BA540B" w:rsidP="00422168">
      <w:pPr>
        <w:rPr>
          <w:b/>
          <w:bCs/>
        </w:rPr>
      </w:pPr>
      <w:r>
        <w:rPr>
          <w:b/>
          <w:bCs/>
        </w:rPr>
        <w:t>4</w:t>
      </w:r>
      <w:r w:rsidR="00422168" w:rsidRPr="00942EB5">
        <w:rPr>
          <w:b/>
          <w:bCs/>
        </w:rPr>
        <w:t xml:space="preserve">. </w:t>
      </w:r>
      <w:r w:rsidR="00A42BCB" w:rsidRPr="00942EB5">
        <w:rPr>
          <w:b/>
          <w:bCs/>
        </w:rPr>
        <w:t>Posłuchajcie</w:t>
      </w:r>
      <w:r w:rsidR="00422168" w:rsidRPr="00942EB5">
        <w:rPr>
          <w:b/>
          <w:bCs/>
        </w:rPr>
        <w:t xml:space="preserve"> utworu </w:t>
      </w:r>
      <w:r w:rsidR="00A42BCB" w:rsidRPr="00942EB5">
        <w:rPr>
          <w:b/>
          <w:bCs/>
        </w:rPr>
        <w:t>„</w:t>
      </w:r>
      <w:r w:rsidR="00422168" w:rsidRPr="00942EB5">
        <w:rPr>
          <w:b/>
          <w:bCs/>
        </w:rPr>
        <w:t>Bajka o rybaku i rybce</w:t>
      </w:r>
      <w:r w:rsidR="00A42BCB" w:rsidRPr="00942EB5">
        <w:rPr>
          <w:b/>
          <w:bCs/>
        </w:rPr>
        <w:t>”</w:t>
      </w:r>
      <w:r w:rsidR="00422168" w:rsidRPr="00942EB5">
        <w:rPr>
          <w:b/>
          <w:bCs/>
        </w:rPr>
        <w:t>.</w:t>
      </w:r>
    </w:p>
    <w:p w14:paraId="6BDF7FAB" w14:textId="77777777" w:rsidR="0010452C" w:rsidRPr="0010452C" w:rsidRDefault="0010452C" w:rsidP="00422168">
      <w:pPr>
        <w:rPr>
          <w:b/>
          <w:bCs/>
          <w:color w:val="FF0000"/>
        </w:rPr>
      </w:pPr>
    </w:p>
    <w:p w14:paraId="6C4875BC" w14:textId="08EC49FF" w:rsidR="0010452C" w:rsidRPr="0010452C" w:rsidRDefault="0010452C" w:rsidP="00422168">
      <w:pPr>
        <w:rPr>
          <w:b/>
          <w:bCs/>
          <w:color w:val="FF0000"/>
        </w:rPr>
      </w:pPr>
      <w:r w:rsidRPr="0010452C">
        <w:rPr>
          <w:b/>
          <w:bCs/>
          <w:color w:val="FF0000"/>
        </w:rPr>
        <w:t>https://www.youtube.com/watch?v=BpkFUHiAZF0</w:t>
      </w:r>
    </w:p>
    <w:p w14:paraId="22320833" w14:textId="77777777" w:rsidR="00A42BCB" w:rsidRPr="00942EB5" w:rsidRDefault="00A42BCB" w:rsidP="00422168">
      <w:pPr>
        <w:rPr>
          <w:b/>
          <w:bCs/>
        </w:rPr>
      </w:pPr>
    </w:p>
    <w:p w14:paraId="74714E76" w14:textId="03C3FD61" w:rsidR="00422168" w:rsidRDefault="00BA540B" w:rsidP="00A42BCB">
      <w:pPr>
        <w:rPr>
          <w:b/>
          <w:bCs/>
        </w:rPr>
      </w:pPr>
      <w:r>
        <w:rPr>
          <w:b/>
          <w:bCs/>
        </w:rPr>
        <w:t>5</w:t>
      </w:r>
      <w:r w:rsidR="00422168" w:rsidRPr="00942EB5">
        <w:rPr>
          <w:b/>
          <w:bCs/>
        </w:rPr>
        <w:t xml:space="preserve">. </w:t>
      </w:r>
      <w:r w:rsidR="00A42BCB" w:rsidRPr="00942EB5">
        <w:rPr>
          <w:b/>
          <w:bCs/>
        </w:rPr>
        <w:t xml:space="preserve">Jak myślicie, o czym opowiada </w:t>
      </w:r>
      <w:r w:rsidR="00422168" w:rsidRPr="00942EB5">
        <w:rPr>
          <w:b/>
          <w:bCs/>
        </w:rPr>
        <w:t>baś</w:t>
      </w:r>
      <w:r w:rsidR="00A42BCB" w:rsidRPr="00942EB5">
        <w:rPr>
          <w:b/>
          <w:bCs/>
        </w:rPr>
        <w:t>ń?</w:t>
      </w:r>
      <w:r w:rsidR="00422168" w:rsidRPr="00942EB5">
        <w:rPr>
          <w:b/>
          <w:bCs/>
        </w:rPr>
        <w:t xml:space="preserve"> </w:t>
      </w:r>
    </w:p>
    <w:p w14:paraId="39DBFF13" w14:textId="77777777" w:rsidR="00740390" w:rsidRDefault="00740390" w:rsidP="00A42BCB">
      <w:pPr>
        <w:rPr>
          <w:b/>
          <w:bCs/>
        </w:rPr>
      </w:pPr>
    </w:p>
    <w:p w14:paraId="47D55FA2" w14:textId="77777777" w:rsidR="00A42BCB" w:rsidRDefault="00740390" w:rsidP="00A42BCB">
      <w:r>
        <w:tab/>
        <w:t>Baśń przekazuje nam naukę, że c</w:t>
      </w:r>
      <w:r w:rsidRPr="00740390">
        <w:t>hciwość nie popłaca, a kto ciągle myśli o następnych zachciankach, nie potrafi korzystać i cieszyć się z</w:t>
      </w:r>
      <w:r>
        <w:t> </w:t>
      </w:r>
      <w:r w:rsidRPr="00740390">
        <w:t>tego, co posiada.</w:t>
      </w:r>
    </w:p>
    <w:p w14:paraId="5FC29A9F" w14:textId="77777777" w:rsidR="00740390" w:rsidRPr="00942EB5" w:rsidRDefault="00740390" w:rsidP="00A42BCB">
      <w:pPr>
        <w:rPr>
          <w:b/>
          <w:bCs/>
        </w:rPr>
      </w:pPr>
    </w:p>
    <w:p w14:paraId="47B2BE9F" w14:textId="6A5A5B3C" w:rsidR="00A42BCB" w:rsidRDefault="00BA540B" w:rsidP="00A42BCB">
      <w:pPr>
        <w:rPr>
          <w:b/>
          <w:bCs/>
        </w:rPr>
      </w:pPr>
      <w:r>
        <w:rPr>
          <w:b/>
          <w:bCs/>
        </w:rPr>
        <w:t>6</w:t>
      </w:r>
      <w:r w:rsidR="00A42BCB" w:rsidRPr="00942EB5">
        <w:rPr>
          <w:b/>
          <w:bCs/>
        </w:rPr>
        <w:t>. Podajcie czas, miejsce akcji oraz bohaterów utworu.</w:t>
      </w:r>
    </w:p>
    <w:p w14:paraId="2F47B314" w14:textId="77777777" w:rsidR="00343692" w:rsidRDefault="00343692" w:rsidP="00343692">
      <w:pPr>
        <w:rPr>
          <w:b/>
          <w:bCs/>
        </w:rPr>
      </w:pPr>
    </w:p>
    <w:p w14:paraId="6CADCD85" w14:textId="77777777" w:rsidR="00343692" w:rsidRDefault="002E2C5D" w:rsidP="00343692">
      <w:r>
        <w:t xml:space="preserve">- </w:t>
      </w:r>
      <w:r w:rsidR="00343692" w:rsidRPr="00343692">
        <w:t>Wydarzenia rozgrywają się w nieokreślonym miejscu na wybrzeżu.</w:t>
      </w:r>
    </w:p>
    <w:p w14:paraId="62B25D8D" w14:textId="77777777" w:rsidR="00343692" w:rsidRPr="00343692" w:rsidRDefault="00343692" w:rsidP="00343692"/>
    <w:p w14:paraId="6FBBDC56" w14:textId="77777777" w:rsidR="00343692" w:rsidRPr="00343692" w:rsidRDefault="002E2C5D" w:rsidP="00343692">
      <w:r>
        <w:t xml:space="preserve">- </w:t>
      </w:r>
      <w:r w:rsidR="00343692" w:rsidRPr="00343692">
        <w:t>Czas akcji to czas baśniowy, niemożliwy do określenia.</w:t>
      </w:r>
    </w:p>
    <w:p w14:paraId="1500C196" w14:textId="77777777" w:rsidR="00343692" w:rsidRDefault="00343692" w:rsidP="00343692">
      <w:pPr>
        <w:rPr>
          <w:b/>
          <w:bCs/>
        </w:rPr>
      </w:pPr>
    </w:p>
    <w:p w14:paraId="590F5229" w14:textId="77777777" w:rsidR="00343692" w:rsidRPr="00343692" w:rsidRDefault="002E2C5D" w:rsidP="00343692">
      <w:r>
        <w:lastRenderedPageBreak/>
        <w:t xml:space="preserve">- </w:t>
      </w:r>
      <w:r w:rsidR="00343692" w:rsidRPr="00343692">
        <w:t>Głównymi bohaterami utworu są: rybak</w:t>
      </w:r>
      <w:r w:rsidR="00343692">
        <w:t xml:space="preserve"> (postać realistyczna)</w:t>
      </w:r>
      <w:r w:rsidR="00343692" w:rsidRPr="00343692">
        <w:t>, jego żona</w:t>
      </w:r>
      <w:r w:rsidR="00343692">
        <w:t xml:space="preserve"> (postać realistyczna)</w:t>
      </w:r>
      <w:r w:rsidR="00343692" w:rsidRPr="00343692">
        <w:t xml:space="preserve"> oraz złota rybka</w:t>
      </w:r>
      <w:r w:rsidR="00343692">
        <w:t xml:space="preserve"> (postać fantastyczna)</w:t>
      </w:r>
      <w:r w:rsidR="00343692" w:rsidRPr="00343692">
        <w:t>.</w:t>
      </w:r>
    </w:p>
    <w:p w14:paraId="3BCFD15A" w14:textId="77777777" w:rsidR="00A42BCB" w:rsidRPr="00942EB5" w:rsidRDefault="00A42BCB" w:rsidP="00A42BCB">
      <w:pPr>
        <w:rPr>
          <w:b/>
          <w:bCs/>
        </w:rPr>
      </w:pPr>
    </w:p>
    <w:p w14:paraId="2E9F3719" w14:textId="4DAE2F66" w:rsidR="00A42BCB" w:rsidRDefault="00BA540B" w:rsidP="00A42BCB">
      <w:pPr>
        <w:rPr>
          <w:b/>
          <w:bCs/>
          <w:color w:val="C00000"/>
          <w:u w:val="single"/>
        </w:rPr>
      </w:pPr>
      <w:r>
        <w:rPr>
          <w:b/>
          <w:bCs/>
        </w:rPr>
        <w:t>7</w:t>
      </w:r>
      <w:r w:rsidR="00A42BCB" w:rsidRPr="00942EB5">
        <w:rPr>
          <w:b/>
          <w:bCs/>
        </w:rPr>
        <w:t>. Uporządkujcie plan wydarzeń</w:t>
      </w:r>
      <w:r w:rsidR="00343692">
        <w:rPr>
          <w:b/>
          <w:bCs/>
        </w:rPr>
        <w:t xml:space="preserve"> </w:t>
      </w:r>
      <w:r w:rsidR="00343692" w:rsidRPr="00343692">
        <w:rPr>
          <w:b/>
          <w:bCs/>
          <w:color w:val="C00000"/>
          <w:u w:val="single"/>
        </w:rPr>
        <w:t xml:space="preserve">(praca </w:t>
      </w:r>
      <w:r>
        <w:rPr>
          <w:b/>
          <w:bCs/>
          <w:color w:val="C00000"/>
          <w:u w:val="single"/>
        </w:rPr>
        <w:t>online):</w:t>
      </w:r>
    </w:p>
    <w:p w14:paraId="7880197C" w14:textId="655EA214" w:rsidR="00BA540B" w:rsidRDefault="00BA540B" w:rsidP="00A42BCB">
      <w:pPr>
        <w:rPr>
          <w:b/>
          <w:bCs/>
          <w:color w:val="C00000"/>
          <w:u w:val="single"/>
        </w:rPr>
      </w:pPr>
    </w:p>
    <w:p w14:paraId="7A7CD92A" w14:textId="0DD73CAF" w:rsidR="00BA540B" w:rsidRPr="00BA540B" w:rsidRDefault="00BA540B" w:rsidP="00A42BCB">
      <w:pPr>
        <w:rPr>
          <w:b/>
          <w:bCs/>
          <w:color w:val="FF0000"/>
        </w:rPr>
      </w:pPr>
      <w:r w:rsidRPr="00BA540B">
        <w:rPr>
          <w:b/>
          <w:bCs/>
          <w:color w:val="FF0000"/>
        </w:rPr>
        <w:t>https://wordwall.net/pl/resource/16675675/plan-wydarze%c5%84</w:t>
      </w:r>
    </w:p>
    <w:p w14:paraId="2D1185E9" w14:textId="77777777" w:rsidR="00942EB5" w:rsidRDefault="00942EB5" w:rsidP="00A42BCB"/>
    <w:p w14:paraId="47DE33CF" w14:textId="77777777" w:rsidR="00343692" w:rsidRDefault="00343692" w:rsidP="00A42BCB"/>
    <w:p w14:paraId="7FE04FC5" w14:textId="72A70C6A" w:rsidR="00676293" w:rsidRPr="000B5E80" w:rsidRDefault="00BA540B" w:rsidP="00422168">
      <w:pPr>
        <w:rPr>
          <w:b/>
          <w:bCs/>
          <w:u w:val="single"/>
        </w:rPr>
      </w:pPr>
      <w:r>
        <w:rPr>
          <w:b/>
          <w:bCs/>
        </w:rPr>
        <w:t>8</w:t>
      </w:r>
      <w:r w:rsidR="00422168" w:rsidRPr="00942EB5">
        <w:rPr>
          <w:b/>
          <w:bCs/>
        </w:rPr>
        <w:t>. Scharaktery</w:t>
      </w:r>
      <w:r w:rsidR="00A42BCB" w:rsidRPr="00942EB5">
        <w:rPr>
          <w:b/>
          <w:bCs/>
        </w:rPr>
        <w:t>zujcie</w:t>
      </w:r>
      <w:r w:rsidR="00422168" w:rsidRPr="00942EB5">
        <w:rPr>
          <w:b/>
          <w:bCs/>
        </w:rPr>
        <w:t xml:space="preserve"> głównych bohaterów</w:t>
      </w:r>
      <w:r w:rsidR="000B5E80">
        <w:t xml:space="preserve"> </w:t>
      </w:r>
      <w:r w:rsidR="000B5E80" w:rsidRPr="000B5E80">
        <w:rPr>
          <w:b/>
          <w:bCs/>
          <w:color w:val="C00000"/>
          <w:u w:val="single"/>
        </w:rPr>
        <w:t>(praca online):</w:t>
      </w:r>
    </w:p>
    <w:p w14:paraId="3C965E59" w14:textId="6FAE575E" w:rsidR="000B5E80" w:rsidRDefault="000B5E80" w:rsidP="00422168">
      <w:pPr>
        <w:rPr>
          <w:b/>
          <w:bCs/>
          <w:u w:val="single"/>
        </w:rPr>
      </w:pPr>
    </w:p>
    <w:p w14:paraId="0E5AA597" w14:textId="02F60D73" w:rsidR="000B5E80" w:rsidRPr="000B5E80" w:rsidRDefault="000B5E80" w:rsidP="00422168">
      <w:pPr>
        <w:rPr>
          <w:b/>
          <w:bCs/>
          <w:color w:val="FF0000"/>
          <w:u w:val="single"/>
        </w:rPr>
      </w:pPr>
      <w:r w:rsidRPr="000B5E80">
        <w:rPr>
          <w:b/>
          <w:bCs/>
          <w:color w:val="FF0000"/>
          <w:u w:val="single"/>
        </w:rPr>
        <w:t>https://wordwall.net/pl/resource/16676648/przyporz%c4%85dkuj-cechy-do-postaci</w:t>
      </w:r>
    </w:p>
    <w:p w14:paraId="5B613DA3" w14:textId="77777777" w:rsidR="00237311" w:rsidRDefault="00237311" w:rsidP="00422168"/>
    <w:p w14:paraId="6A088351" w14:textId="77777777" w:rsidR="00676293" w:rsidRDefault="00676293" w:rsidP="00422168"/>
    <w:p w14:paraId="63A2B109" w14:textId="77777777" w:rsidR="00E0083D" w:rsidRPr="00A95C98" w:rsidRDefault="00E0083D" w:rsidP="00422168">
      <w:pPr>
        <w:rPr>
          <w:b/>
          <w:bCs/>
        </w:rPr>
      </w:pPr>
      <w:r w:rsidRPr="00A95C98">
        <w:rPr>
          <w:b/>
          <w:bCs/>
        </w:rPr>
        <w:t>- Jakie emocje mógł przeżywać rybak podczas kolejnych spotkań ze złot</w:t>
      </w:r>
      <w:r w:rsidR="00A95C98" w:rsidRPr="00A95C98">
        <w:rPr>
          <w:b/>
          <w:bCs/>
        </w:rPr>
        <w:t>ą rybką?</w:t>
      </w:r>
    </w:p>
    <w:p w14:paraId="736E94B6" w14:textId="77777777" w:rsidR="00A95C98" w:rsidRDefault="00A95C98" w:rsidP="00A95C98"/>
    <w:p w14:paraId="744C0047" w14:textId="77777777" w:rsidR="00A95C98" w:rsidRDefault="00A95C98" w:rsidP="00A95C98">
      <w:r>
        <w:t>zdziwienie, smutek, strach, bezsilność, rezygnacja, wstyd</w:t>
      </w:r>
    </w:p>
    <w:p w14:paraId="22B38EDE" w14:textId="77777777" w:rsidR="00A95C98" w:rsidRDefault="00A95C98" w:rsidP="00422168"/>
    <w:p w14:paraId="5D7CA3DA" w14:textId="77777777" w:rsidR="00676293" w:rsidRDefault="00676293" w:rsidP="00422168">
      <w:pPr>
        <w:rPr>
          <w:b/>
          <w:bCs/>
        </w:rPr>
      </w:pPr>
      <w:r>
        <w:rPr>
          <w:b/>
          <w:bCs/>
        </w:rPr>
        <w:t xml:space="preserve">- </w:t>
      </w:r>
      <w:r w:rsidRPr="00676293">
        <w:rPr>
          <w:b/>
          <w:bCs/>
        </w:rPr>
        <w:t>Uzasadnij związek wyjaśnionych na początku lekcji frazeologizmów z postawą bohaterów „Bajki o</w:t>
      </w:r>
      <w:r w:rsidR="008555EB">
        <w:rPr>
          <w:b/>
          <w:bCs/>
        </w:rPr>
        <w:t> </w:t>
      </w:r>
      <w:r w:rsidRPr="00676293">
        <w:rPr>
          <w:b/>
          <w:bCs/>
        </w:rPr>
        <w:t>rybaku i rybce”.</w:t>
      </w:r>
    </w:p>
    <w:p w14:paraId="11A6CDCC" w14:textId="77777777" w:rsidR="004F4920" w:rsidRDefault="004F4920" w:rsidP="00422168">
      <w:pPr>
        <w:rPr>
          <w:b/>
          <w:bCs/>
        </w:rPr>
      </w:pPr>
    </w:p>
    <w:p w14:paraId="4731B84B" w14:textId="0D9439EB" w:rsidR="004F4920" w:rsidRPr="004F4920" w:rsidRDefault="004F4920" w:rsidP="00422168">
      <w:r w:rsidRPr="004F4920">
        <w:t>Frazeologizmy wyjaśnione na początku lekcji doskonale opisują naganne zachowanie żony rybaka.</w:t>
      </w:r>
    </w:p>
    <w:p w14:paraId="5977DD07" w14:textId="77777777" w:rsidR="00676293" w:rsidRDefault="00676293" w:rsidP="00422168">
      <w:pPr>
        <w:rPr>
          <w:b/>
          <w:bCs/>
        </w:rPr>
      </w:pPr>
    </w:p>
    <w:p w14:paraId="7D90C492" w14:textId="77777777" w:rsidR="00BA540B" w:rsidRDefault="00BA540B" w:rsidP="00422168">
      <w:pPr>
        <w:rPr>
          <w:b/>
          <w:bCs/>
        </w:rPr>
      </w:pPr>
    </w:p>
    <w:p w14:paraId="66672FD4" w14:textId="0949E2B7" w:rsidR="00676293" w:rsidRDefault="00BA540B" w:rsidP="00422168">
      <w:pPr>
        <w:rPr>
          <w:b/>
          <w:bCs/>
        </w:rPr>
      </w:pPr>
      <w:r>
        <w:rPr>
          <w:b/>
          <w:bCs/>
        </w:rPr>
        <w:t>9</w:t>
      </w:r>
      <w:r w:rsidR="00676293">
        <w:rPr>
          <w:b/>
          <w:bCs/>
        </w:rPr>
        <w:t>. Uzasadnij, że omawiany utwór jest baśnią.</w:t>
      </w:r>
    </w:p>
    <w:p w14:paraId="1FA2D380" w14:textId="77777777" w:rsidR="00A95C98" w:rsidRDefault="00A95C98" w:rsidP="00A95C98">
      <w:pPr>
        <w:rPr>
          <w:b/>
          <w:bCs/>
        </w:rPr>
      </w:pPr>
    </w:p>
    <w:p w14:paraId="4498962A" w14:textId="77777777" w:rsidR="00676293" w:rsidRDefault="004F4920" w:rsidP="00A95C98">
      <w:r>
        <w:tab/>
      </w:r>
      <w:r w:rsidR="00A95C98" w:rsidRPr="00A95C98">
        <w:t>W baśni ukazane są zdarzenia (</w:t>
      </w:r>
      <w:r w:rsidR="00A95C98">
        <w:t xml:space="preserve">np. </w:t>
      </w:r>
      <w:r w:rsidR="00A95C98" w:rsidRPr="00A95C98">
        <w:t>wyczarowanie dworu), postacie (złota rybka) i miejsca (podwodne królestwo) nieprawdopodobne,</w:t>
      </w:r>
      <w:r w:rsidR="00A95C98">
        <w:t xml:space="preserve"> </w:t>
      </w:r>
      <w:r w:rsidR="00A95C98" w:rsidRPr="00A95C98">
        <w:t>niemożliwe do zaistnienia</w:t>
      </w:r>
      <w:r w:rsidR="00A95C98">
        <w:t xml:space="preserve"> </w:t>
      </w:r>
      <w:r w:rsidR="00A95C98" w:rsidRPr="00A95C98">
        <w:t>w realnym świecie.</w:t>
      </w:r>
      <w:r>
        <w:t xml:space="preserve"> </w:t>
      </w:r>
      <w:r w:rsidR="00A95C98">
        <w:t xml:space="preserve"> </w:t>
      </w:r>
      <w:r w:rsidR="00667E5E">
        <w:t>Ostatecznie dobro zwycięża, a zło zostaje ukarane.</w:t>
      </w:r>
    </w:p>
    <w:p w14:paraId="2CC599BB" w14:textId="77777777" w:rsidR="00A95C98" w:rsidRPr="00A95C98" w:rsidRDefault="00A95C98" w:rsidP="00A95C98"/>
    <w:p w14:paraId="33A777EC" w14:textId="77777777" w:rsidR="004F4920" w:rsidRDefault="004F4920" w:rsidP="002E2C5D">
      <w:pPr>
        <w:rPr>
          <w:b/>
          <w:bCs/>
        </w:rPr>
      </w:pPr>
    </w:p>
    <w:p w14:paraId="35FD459D" w14:textId="0BBC5170" w:rsidR="00676293" w:rsidRPr="00676293" w:rsidRDefault="00676293" w:rsidP="002E2C5D">
      <w:pPr>
        <w:rPr>
          <w:b/>
          <w:bCs/>
        </w:rPr>
      </w:pPr>
      <w:r>
        <w:rPr>
          <w:b/>
          <w:bCs/>
        </w:rPr>
        <w:t>1</w:t>
      </w:r>
      <w:r w:rsidR="005C7D46">
        <w:rPr>
          <w:b/>
          <w:bCs/>
        </w:rPr>
        <w:t>0</w:t>
      </w:r>
      <w:r w:rsidRPr="00676293">
        <w:rPr>
          <w:b/>
          <w:bCs/>
        </w:rPr>
        <w:t>. Jak rybka potraktowała ostatnią prośbę żony rybaka? Czy – Twoim zdaniem – kara byłą zbyt surowa? Uzasadnij swoje zdanie.</w:t>
      </w:r>
    </w:p>
    <w:p w14:paraId="506470F9" w14:textId="77777777" w:rsidR="002E2C5D" w:rsidRDefault="002E2C5D" w:rsidP="002E2C5D"/>
    <w:p w14:paraId="65C975DB" w14:textId="77777777" w:rsidR="005C7D46" w:rsidRDefault="005C7D46" w:rsidP="002E2C5D">
      <w:pPr>
        <w:rPr>
          <w:b/>
          <w:bCs/>
        </w:rPr>
      </w:pPr>
    </w:p>
    <w:p w14:paraId="384EF199" w14:textId="42FC5804" w:rsidR="002E2C5D" w:rsidRPr="00676293" w:rsidRDefault="00676293" w:rsidP="002E2C5D">
      <w:pPr>
        <w:rPr>
          <w:b/>
          <w:bCs/>
        </w:rPr>
      </w:pPr>
      <w:r>
        <w:rPr>
          <w:b/>
          <w:bCs/>
        </w:rPr>
        <w:t>1</w:t>
      </w:r>
      <w:r w:rsidR="005C7D46">
        <w:rPr>
          <w:b/>
          <w:bCs/>
        </w:rPr>
        <w:t>1</w:t>
      </w:r>
      <w:r w:rsidR="002E2C5D" w:rsidRPr="00676293">
        <w:rPr>
          <w:b/>
          <w:bCs/>
        </w:rPr>
        <w:t>. Zapoznanie się z pojęciem morał.</w:t>
      </w:r>
    </w:p>
    <w:p w14:paraId="47975F10" w14:textId="77777777" w:rsidR="002E2C5D" w:rsidRDefault="002E2C5D" w:rsidP="002E2C5D">
      <w:r w:rsidRPr="002E2C5D">
        <w:rPr>
          <w:noProof/>
        </w:rPr>
        <w:drawing>
          <wp:inline distT="0" distB="0" distL="0" distR="0" wp14:anchorId="72756220" wp14:editId="1C424C34">
            <wp:extent cx="6642100" cy="1628140"/>
            <wp:effectExtent l="0" t="0" r="0" b="0"/>
            <wp:docPr id="5" name="Obraz 5" descr="Obraz zawierający zrzut ekranu, pta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6B28B" w14:textId="77777777" w:rsidR="00A95C98" w:rsidRPr="00A95C98" w:rsidRDefault="00A95C98" w:rsidP="00A95C98">
      <w:pPr>
        <w:rPr>
          <w:u w:val="single"/>
        </w:rPr>
      </w:pPr>
      <w:r w:rsidRPr="00A95C98">
        <w:rPr>
          <w:u w:val="single"/>
        </w:rPr>
        <w:t>W baśni zło przegrywa i następuje osądzenie win.</w:t>
      </w:r>
    </w:p>
    <w:p w14:paraId="089C4E26" w14:textId="77777777" w:rsidR="00676293" w:rsidRDefault="00676293" w:rsidP="002E2C5D">
      <w:pPr>
        <w:rPr>
          <w:b/>
          <w:bCs/>
        </w:rPr>
      </w:pPr>
    </w:p>
    <w:p w14:paraId="068F2545" w14:textId="77777777" w:rsidR="002E2C5D" w:rsidRDefault="002E2C5D" w:rsidP="002E2C5D"/>
    <w:p w14:paraId="4FD37C98" w14:textId="016C72B4" w:rsidR="00676293" w:rsidRPr="00676293" w:rsidRDefault="005C7D46" w:rsidP="002E2C5D">
      <w:pPr>
        <w:rPr>
          <w:b/>
          <w:bCs/>
        </w:rPr>
      </w:pPr>
      <w:r>
        <w:rPr>
          <w:b/>
          <w:bCs/>
        </w:rPr>
        <w:t xml:space="preserve">12. </w:t>
      </w:r>
      <w:r w:rsidR="00676293" w:rsidRPr="00676293">
        <w:rPr>
          <w:b/>
          <w:bCs/>
        </w:rPr>
        <w:t>Zaproponuj swoje pomysły na morał płynący z baśni.</w:t>
      </w:r>
    </w:p>
    <w:p w14:paraId="17D1C3D8" w14:textId="77777777" w:rsidR="00676293" w:rsidRDefault="00676293" w:rsidP="002E2C5D">
      <w:r>
        <w:t>Np.</w:t>
      </w:r>
    </w:p>
    <w:p w14:paraId="6552F06F" w14:textId="77777777" w:rsidR="002E2C5D" w:rsidRDefault="002E2C5D" w:rsidP="002E2C5D">
      <w:r>
        <w:t>Chciwość i pazerność nie popłacają.</w:t>
      </w:r>
    </w:p>
    <w:p w14:paraId="39DED0A7" w14:textId="77777777" w:rsidR="002E2C5D" w:rsidRDefault="002E2C5D" w:rsidP="002E2C5D">
      <w:r>
        <w:t>Nie bogactwo czyni szczęśliwym, ale bycie dobrym.</w:t>
      </w:r>
    </w:p>
    <w:p w14:paraId="136484CE" w14:textId="0A7EA625" w:rsidR="00F21588" w:rsidRPr="00F21588" w:rsidRDefault="002E2C5D" w:rsidP="002E2C5D">
      <w:r>
        <w:t>Należy cieszyć się z tego, co się dostaje.</w:t>
      </w:r>
    </w:p>
    <w:sectPr w:rsidR="00F21588" w:rsidRPr="00F21588" w:rsidSect="009B0152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168"/>
    <w:rsid w:val="000B5E80"/>
    <w:rsid w:val="0010452C"/>
    <w:rsid w:val="001A7FE6"/>
    <w:rsid w:val="00217F0A"/>
    <w:rsid w:val="00237311"/>
    <w:rsid w:val="002C7650"/>
    <w:rsid w:val="002E2C5D"/>
    <w:rsid w:val="00343692"/>
    <w:rsid w:val="00422168"/>
    <w:rsid w:val="004F4920"/>
    <w:rsid w:val="005C2104"/>
    <w:rsid w:val="005C7D46"/>
    <w:rsid w:val="00667E5E"/>
    <w:rsid w:val="00676293"/>
    <w:rsid w:val="00740390"/>
    <w:rsid w:val="008555EB"/>
    <w:rsid w:val="00942EB5"/>
    <w:rsid w:val="009B0152"/>
    <w:rsid w:val="00A42BCB"/>
    <w:rsid w:val="00A95C98"/>
    <w:rsid w:val="00BA540B"/>
    <w:rsid w:val="00CF2079"/>
    <w:rsid w:val="00E0083D"/>
    <w:rsid w:val="00F21588"/>
    <w:rsid w:val="00F92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2BDAE"/>
  <w15:chartTrackingRefBased/>
  <w15:docId w15:val="{561D05C9-9AC0-EE49-AAFE-C19BD8D21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A42B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16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customXml" Target="../customXml/item3.xml"/><Relationship Id="rId7" Type="http://schemas.openxmlformats.org/officeDocument/2006/relationships/image" Target="media/image1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D6D3EEAD405F34E93B100BB486DB05B" ma:contentTypeVersion="2" ma:contentTypeDescription="Utwórz nowy dokument." ma:contentTypeScope="" ma:versionID="c7fbb4860a53d3974ca1c8c46c051b23">
  <xsd:schema xmlns:xsd="http://www.w3.org/2001/XMLSchema" xmlns:xs="http://www.w3.org/2001/XMLSchema" xmlns:p="http://schemas.microsoft.com/office/2006/metadata/properties" xmlns:ns2="5d389d23-3fc5-4fad-afd5-cd9f0696cb9c" targetNamespace="http://schemas.microsoft.com/office/2006/metadata/properties" ma:root="true" ma:fieldsID="42d3497db39fe2ede5895a8e26ccd362" ns2:_="">
    <xsd:import namespace="5d389d23-3fc5-4fad-afd5-cd9f0696cb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389d23-3fc5-4fad-afd5-cd9f0696cb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3404714-37F1-4FE5-A75D-8920681852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389d23-3fc5-4fad-afd5-cd9f0696cb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99AF8FE-D005-4CA1-BE0A-4D19476CF9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DC5A37-EEBD-4360-BCD1-408CDF6556E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355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Korczak</dc:creator>
  <cp:keywords/>
  <dc:description/>
  <cp:lastModifiedBy>karolina dzierwa</cp:lastModifiedBy>
  <cp:revision>2</cp:revision>
  <dcterms:created xsi:type="dcterms:W3CDTF">2021-05-28T09:40:00Z</dcterms:created>
  <dcterms:modified xsi:type="dcterms:W3CDTF">2021-05-28T09:40:00Z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0x0101009D6D3EEAD405F34E93B100BB486DB05B</vt:lpwstr>
  </property>
</Properties>
</file>